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14582E" w:rsidRPr="0014582E" w:rsidTr="0014582E">
        <w:tc>
          <w:tcPr>
            <w:tcW w:w="0" w:type="auto"/>
            <w:shd w:val="clear" w:color="auto" w:fill="auto"/>
            <w:vAlign w:val="center"/>
            <w:hideMark/>
          </w:tcPr>
          <w:p w:rsidR="0014582E" w:rsidRPr="0014582E" w:rsidRDefault="0014582E" w:rsidP="0014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582E" w:rsidRPr="0014582E" w:rsidRDefault="0014582E" w:rsidP="0014582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</w:rPr>
              <w:t>16th Annual - Cotter Trout Festival</w:t>
            </w:r>
          </w:p>
          <w:p w:rsidR="0014582E" w:rsidRPr="0014582E" w:rsidRDefault="0014582E" w:rsidP="0014582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484CBF63" wp14:editId="315DCD10">
                  <wp:extent cx="952500" cy="640080"/>
                  <wp:effectExtent l="0" t="0" r="0" b="7620"/>
                  <wp:docPr id="1" name="Picture 1" descr="http://cotterarkansas.com/uploads/thumb_0fa5dee412dc5ed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tterarkansas.com/uploads/thumb_0fa5dee412dc5ed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82E" w:rsidRPr="0014582E" w:rsidRDefault="0014582E" w:rsidP="0014582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  <w:p w:rsidR="0014582E" w:rsidRPr="0014582E" w:rsidRDefault="0014582E" w:rsidP="0014582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</w:rPr>
              <w:t>16th Annual - Cotter Trout Festival</w:t>
            </w:r>
          </w:p>
          <w:p w:rsidR="0014582E" w:rsidRPr="0014582E" w:rsidRDefault="0014582E" w:rsidP="0014582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</w:rPr>
              <w:t>Festival Events Include:</w:t>
            </w:r>
          </w:p>
          <w:p w:rsidR="0014582E" w:rsidRPr="0014582E" w:rsidRDefault="0014582E" w:rsidP="001458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Live Music throughout the day.</w:t>
            </w:r>
          </w:p>
          <w:p w:rsidR="0014582E" w:rsidRPr="0014582E" w:rsidRDefault="0014582E" w:rsidP="001458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Saturday, May 6th - Trout Festival Parade—Starts at 9:00am, lineup at 8:00am</w:t>
            </w:r>
          </w:p>
          <w:p w:rsidR="0014582E" w:rsidRPr="0014582E" w:rsidRDefault="0014582E" w:rsidP="001458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White River Lion’s Club—Charity Classic Car Show</w:t>
            </w:r>
          </w:p>
          <w:p w:rsidR="0014582E" w:rsidRPr="0014582E" w:rsidRDefault="0014582E" w:rsidP="001458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Kid’s Fishing Hole, AGFC Trout Aquarium, NAFF Demos and more Exhibitors/Vendors with great festival food</w:t>
            </w:r>
          </w:p>
          <w:p w:rsidR="0014582E" w:rsidRPr="0014582E" w:rsidRDefault="0014582E" w:rsidP="001458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And More</w:t>
            </w:r>
          </w:p>
          <w:p w:rsidR="0014582E" w:rsidRPr="0014582E" w:rsidRDefault="0014582E" w:rsidP="0014582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To Register as a Vendor, see VENDOR FORM below.</w:t>
            </w:r>
          </w:p>
          <w:p w:rsidR="0014582E" w:rsidRPr="0014582E" w:rsidRDefault="0014582E" w:rsidP="0014582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 xml:space="preserve">Booth Cost: $20.00 for 10’ X 10’, additional $10.00 for electricity. </w:t>
            </w:r>
            <w:r w:rsidRPr="0014582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br/>
              <w:t xml:space="preserve">For more information, email </w:t>
            </w:r>
            <w:hyperlink r:id="rId7" w:history="1">
              <w:r w:rsidRPr="008F37EB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karentipton@centurytel.net</w:t>
              </w:r>
            </w:hyperlink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, or call Karen Tipton at 870 404-3344.</w:t>
            </w:r>
            <w:bookmarkStart w:id="0" w:name="_GoBack"/>
            <w:bookmarkEnd w:id="0"/>
          </w:p>
          <w:p w:rsidR="0014582E" w:rsidRPr="0014582E" w:rsidRDefault="0014582E" w:rsidP="0014582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14582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  <w:p w:rsidR="0014582E" w:rsidRPr="0014582E" w:rsidRDefault="0014582E" w:rsidP="0014582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hyperlink r:id="rId8" w:tgtFrame="_blank" w:history="1">
              <w:r w:rsidRPr="0014582E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VENDOR FORM</w:t>
              </w:r>
            </w:hyperlink>
          </w:p>
        </w:tc>
      </w:tr>
    </w:tbl>
    <w:p w:rsidR="002B2A80" w:rsidRDefault="002B2A80"/>
    <w:sectPr w:rsidR="002B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42F"/>
    <w:multiLevelType w:val="multilevel"/>
    <w:tmpl w:val="94A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2E"/>
    <w:rsid w:val="0014582E"/>
    <w:rsid w:val="002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D8B1"/>
  <w15:chartTrackingRefBased/>
  <w15:docId w15:val="{20B5576A-8FF4-461D-9237-DD563429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82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458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00458">
                                              <w:marLeft w:val="15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7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34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ttergassvillechamber.com/uploads/12541d2a28868cf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tipton@century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otterarkansas.com/uploads/full_0fa5dee412dc5e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Tipton</dc:creator>
  <cp:keywords/>
  <dc:description/>
  <cp:lastModifiedBy>Karen Tipton</cp:lastModifiedBy>
  <cp:revision>1</cp:revision>
  <dcterms:created xsi:type="dcterms:W3CDTF">2017-03-11T19:53:00Z</dcterms:created>
  <dcterms:modified xsi:type="dcterms:W3CDTF">2017-03-11T19:55:00Z</dcterms:modified>
</cp:coreProperties>
</file>